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C20E1" w14:textId="0136EDA1" w:rsidR="00A612FF" w:rsidRPr="00A612FF" w:rsidRDefault="00A612FF" w:rsidP="00A612FF">
      <w:pPr>
        <w:jc w:val="center"/>
        <w:rPr>
          <w:b/>
          <w:bCs/>
          <w:sz w:val="28"/>
          <w:szCs w:val="28"/>
        </w:rPr>
      </w:pPr>
      <w:r w:rsidRPr="00A612FF">
        <w:rPr>
          <w:b/>
          <w:bCs/>
          <w:sz w:val="28"/>
          <w:szCs w:val="28"/>
        </w:rPr>
        <w:t>More Practice – Subject Verb Agreement</w:t>
      </w:r>
    </w:p>
    <w:p w14:paraId="7819EEC3" w14:textId="555C23F4" w:rsidR="00A612FF" w:rsidRDefault="00A612FF" w:rsidP="00A612FF">
      <w:r>
        <w:t>1. Everyone (has/have) done his or her homework.</w:t>
      </w:r>
    </w:p>
    <w:p w14:paraId="3D553421" w14:textId="79E63E63" w:rsidR="00A612FF" w:rsidRDefault="00A612FF" w:rsidP="00A612FF">
      <w:r>
        <w:t xml:space="preserve">2. Each of the students (is/are) responsible for doing his or her work. </w:t>
      </w:r>
    </w:p>
    <w:p w14:paraId="6D7167D1" w14:textId="77777777" w:rsidR="00A612FF" w:rsidRDefault="00A612FF" w:rsidP="00A612FF">
      <w:r>
        <w:t>3. Either my father or my brothers (is/are) going to sell the car.</w:t>
      </w:r>
    </w:p>
    <w:p w14:paraId="0E864B80" w14:textId="10F45653" w:rsidR="00A612FF" w:rsidRDefault="00A612FF" w:rsidP="00A612FF">
      <w:r>
        <w:t xml:space="preserve">4. Neither my sisters nor my mother (is/are) going to sell the house. </w:t>
      </w:r>
    </w:p>
    <w:p w14:paraId="331C8712" w14:textId="77777777" w:rsidR="00A612FF" w:rsidRDefault="00A612FF" w:rsidP="00A612FF">
      <w:r>
        <w:t xml:space="preserve">5. The samples on the tray in the lab (need/needs) testing. </w:t>
      </w:r>
    </w:p>
    <w:p w14:paraId="277DA2B7" w14:textId="77777777" w:rsidR="00A612FF" w:rsidRDefault="00A612FF" w:rsidP="00A612FF">
      <w:r>
        <w:t xml:space="preserve">6. Mary and John usually (plays/play) together. </w:t>
      </w:r>
    </w:p>
    <w:p w14:paraId="1131F46D" w14:textId="77777777" w:rsidR="00A612FF" w:rsidRDefault="00A612FF" w:rsidP="00A612FF">
      <w:r>
        <w:t xml:space="preserve">7. Both of the dogs (has/have) collars. </w:t>
      </w:r>
    </w:p>
    <w:p w14:paraId="2FB37612" w14:textId="77777777" w:rsidR="00A612FF" w:rsidRDefault="00A612FF" w:rsidP="00A612FF">
      <w:r>
        <w:t>8. Neither the dogs nor the cat (is/are) very hungry.</w:t>
      </w:r>
    </w:p>
    <w:p w14:paraId="36D1A7FA" w14:textId="08A07975" w:rsidR="00A612FF" w:rsidRDefault="00A612FF" w:rsidP="00A612FF">
      <w:r>
        <w:t xml:space="preserve">9. Either the girls or the boy (walk/walks) in the evening. </w:t>
      </w:r>
    </w:p>
    <w:p w14:paraId="5ED2C3F9" w14:textId="77777777" w:rsidR="00A612FF" w:rsidRDefault="00A612FF" w:rsidP="00A612FF">
      <w:r>
        <w:t xml:space="preserve">10. Either the boy or the girls (walk/walks) in the evening. </w:t>
      </w:r>
    </w:p>
    <w:p w14:paraId="7A27A4F5" w14:textId="77777777" w:rsidR="00A612FF" w:rsidRDefault="00A612FF" w:rsidP="00A612FF">
      <w:r>
        <w:t xml:space="preserve">11. At the end of the fall (comes/come) the hard tests. </w:t>
      </w:r>
    </w:p>
    <w:p w14:paraId="6611E6F8" w14:textId="77777777" w:rsidR="00A612FF" w:rsidRDefault="00A612FF" w:rsidP="00A612FF">
      <w:r>
        <w:t>12. The slaughter of animals for their fur (has/have) caused controversy.</w:t>
      </w:r>
    </w:p>
    <w:p w14:paraId="5EAEE3BA" w14:textId="77777777" w:rsidR="00A612FF" w:rsidRDefault="00A612FF" w:rsidP="00A612FF">
      <w:r>
        <w:t xml:space="preserve"> 13. The student, as well as his teacher, (was/were) going on the field trip. </w:t>
      </w:r>
    </w:p>
    <w:p w14:paraId="577E4FB8" w14:textId="77777777" w:rsidR="00A612FF" w:rsidRDefault="00A612FF" w:rsidP="00A612FF">
      <w:r>
        <w:t xml:space="preserve">14. The hard tests (comes/come) at the end of the fall. </w:t>
      </w:r>
    </w:p>
    <w:p w14:paraId="6997E245" w14:textId="76633893" w:rsidR="00A612FF" w:rsidRDefault="00A612FF" w:rsidP="00A612FF">
      <w:r>
        <w:t>15. Both of my roommates (has/have) decided to live in the dorms.</w:t>
      </w:r>
    </w:p>
    <w:p w14:paraId="11EF51BB" w14:textId="77777777" w:rsidR="00A612FF" w:rsidRDefault="00A612FF" w:rsidP="00A612FF"/>
    <w:p w14:paraId="59D5F4C9" w14:textId="5327A7B7" w:rsidR="00E57537" w:rsidRDefault="00E57537" w:rsidP="00A612FF"/>
    <w:p w14:paraId="3359EBDA" w14:textId="1BB9D1E7" w:rsidR="00A612FF" w:rsidRDefault="00A612FF" w:rsidP="00A612FF"/>
    <w:p w14:paraId="42B65E3D" w14:textId="77777777" w:rsidR="00A612FF" w:rsidRDefault="00A612FF" w:rsidP="00A612FF"/>
    <w:p w14:paraId="4E77F251" w14:textId="0468B76A" w:rsidR="00A612FF" w:rsidRPr="00A612FF" w:rsidRDefault="00A612FF" w:rsidP="00A612FF">
      <w:pPr>
        <w:spacing w:after="0"/>
        <w:rPr>
          <w:sz w:val="20"/>
          <w:szCs w:val="20"/>
        </w:rPr>
      </w:pPr>
      <w:r w:rsidRPr="00A612FF">
        <w:rPr>
          <w:sz w:val="20"/>
          <w:szCs w:val="20"/>
        </w:rPr>
        <w:t>Answers:</w:t>
      </w:r>
    </w:p>
    <w:p w14:paraId="5704EC2E" w14:textId="77777777" w:rsidR="00A612FF" w:rsidRPr="00A612FF" w:rsidRDefault="00A612FF" w:rsidP="00A612FF">
      <w:pPr>
        <w:spacing w:after="0"/>
        <w:rPr>
          <w:sz w:val="20"/>
          <w:szCs w:val="20"/>
        </w:rPr>
      </w:pPr>
      <w:r w:rsidRPr="00A612FF">
        <w:rPr>
          <w:sz w:val="20"/>
          <w:szCs w:val="20"/>
        </w:rPr>
        <w:t xml:space="preserve">1. Everyone has done his or her homework. </w:t>
      </w:r>
    </w:p>
    <w:p w14:paraId="6A3EF203" w14:textId="77777777" w:rsidR="00A612FF" w:rsidRPr="00A612FF" w:rsidRDefault="00A612FF" w:rsidP="00A612FF">
      <w:pPr>
        <w:spacing w:after="0"/>
        <w:rPr>
          <w:sz w:val="20"/>
          <w:szCs w:val="20"/>
        </w:rPr>
      </w:pPr>
      <w:r w:rsidRPr="00A612FF">
        <w:rPr>
          <w:sz w:val="20"/>
          <w:szCs w:val="20"/>
        </w:rPr>
        <w:t xml:space="preserve">2. Each of the students is responsible for doing his or her work. </w:t>
      </w:r>
    </w:p>
    <w:p w14:paraId="5C2385F5" w14:textId="77777777" w:rsidR="00A612FF" w:rsidRPr="00A612FF" w:rsidRDefault="00A612FF" w:rsidP="00A612FF">
      <w:pPr>
        <w:spacing w:after="0"/>
        <w:rPr>
          <w:sz w:val="20"/>
          <w:szCs w:val="20"/>
        </w:rPr>
      </w:pPr>
      <w:r w:rsidRPr="00A612FF">
        <w:rPr>
          <w:sz w:val="20"/>
          <w:szCs w:val="20"/>
        </w:rPr>
        <w:t xml:space="preserve">3. Either my father or my brothers are going to sell the car. </w:t>
      </w:r>
    </w:p>
    <w:p w14:paraId="24F61DE2" w14:textId="77777777" w:rsidR="00A612FF" w:rsidRPr="00A612FF" w:rsidRDefault="00A612FF" w:rsidP="00A612FF">
      <w:pPr>
        <w:spacing w:after="0"/>
        <w:rPr>
          <w:sz w:val="20"/>
          <w:szCs w:val="20"/>
        </w:rPr>
      </w:pPr>
      <w:r w:rsidRPr="00A612FF">
        <w:rPr>
          <w:sz w:val="20"/>
          <w:szCs w:val="20"/>
        </w:rPr>
        <w:t xml:space="preserve">4. Neither my sisters nor my mother is going to sell the house. </w:t>
      </w:r>
    </w:p>
    <w:p w14:paraId="42055CBF" w14:textId="77777777" w:rsidR="00A612FF" w:rsidRPr="00A612FF" w:rsidRDefault="00A612FF" w:rsidP="00A612FF">
      <w:pPr>
        <w:spacing w:after="0"/>
        <w:rPr>
          <w:sz w:val="20"/>
          <w:szCs w:val="20"/>
        </w:rPr>
      </w:pPr>
      <w:r w:rsidRPr="00A612FF">
        <w:rPr>
          <w:sz w:val="20"/>
          <w:szCs w:val="20"/>
        </w:rPr>
        <w:t xml:space="preserve">5. The samples on the tray in the lab need testing. </w:t>
      </w:r>
    </w:p>
    <w:p w14:paraId="0F1880F0" w14:textId="77777777" w:rsidR="00A612FF" w:rsidRPr="00A612FF" w:rsidRDefault="00A612FF" w:rsidP="00A612FF">
      <w:pPr>
        <w:spacing w:after="0"/>
        <w:rPr>
          <w:sz w:val="20"/>
          <w:szCs w:val="20"/>
        </w:rPr>
      </w:pPr>
      <w:r w:rsidRPr="00A612FF">
        <w:rPr>
          <w:sz w:val="20"/>
          <w:szCs w:val="20"/>
        </w:rPr>
        <w:t xml:space="preserve">6. Mary and John usually play together. </w:t>
      </w:r>
    </w:p>
    <w:p w14:paraId="257C110D" w14:textId="77777777" w:rsidR="00A612FF" w:rsidRPr="00A612FF" w:rsidRDefault="00A612FF" w:rsidP="00A612FF">
      <w:pPr>
        <w:spacing w:after="0"/>
        <w:rPr>
          <w:sz w:val="20"/>
          <w:szCs w:val="20"/>
        </w:rPr>
      </w:pPr>
      <w:r w:rsidRPr="00A612FF">
        <w:rPr>
          <w:sz w:val="20"/>
          <w:szCs w:val="20"/>
        </w:rPr>
        <w:t xml:space="preserve">7. Both of the dogs have collars. </w:t>
      </w:r>
    </w:p>
    <w:p w14:paraId="57BB1B3E" w14:textId="77777777" w:rsidR="00A612FF" w:rsidRPr="00A612FF" w:rsidRDefault="00A612FF" w:rsidP="00A612FF">
      <w:pPr>
        <w:spacing w:after="0"/>
        <w:rPr>
          <w:sz w:val="20"/>
          <w:szCs w:val="20"/>
        </w:rPr>
      </w:pPr>
      <w:r w:rsidRPr="00A612FF">
        <w:rPr>
          <w:sz w:val="20"/>
          <w:szCs w:val="20"/>
        </w:rPr>
        <w:t xml:space="preserve">8. Neither the dogs nor the cat is very hungry. </w:t>
      </w:r>
    </w:p>
    <w:p w14:paraId="667FFB01" w14:textId="77777777" w:rsidR="00A612FF" w:rsidRPr="00A612FF" w:rsidRDefault="00A612FF" w:rsidP="00A612FF">
      <w:pPr>
        <w:spacing w:after="0"/>
        <w:rPr>
          <w:sz w:val="20"/>
          <w:szCs w:val="20"/>
        </w:rPr>
      </w:pPr>
      <w:r w:rsidRPr="00A612FF">
        <w:rPr>
          <w:sz w:val="20"/>
          <w:szCs w:val="20"/>
        </w:rPr>
        <w:t xml:space="preserve">9. Either the girls or the boy walks in the evening. </w:t>
      </w:r>
    </w:p>
    <w:p w14:paraId="1D4A3982" w14:textId="77777777" w:rsidR="00A612FF" w:rsidRPr="00A612FF" w:rsidRDefault="00A612FF" w:rsidP="00A612FF">
      <w:pPr>
        <w:spacing w:after="0"/>
        <w:rPr>
          <w:sz w:val="20"/>
          <w:szCs w:val="20"/>
        </w:rPr>
      </w:pPr>
      <w:r w:rsidRPr="00A612FF">
        <w:rPr>
          <w:sz w:val="20"/>
          <w:szCs w:val="20"/>
        </w:rPr>
        <w:t xml:space="preserve">10. Either the boy or the girls walk in the evening. </w:t>
      </w:r>
    </w:p>
    <w:p w14:paraId="0F86BC60" w14:textId="77777777" w:rsidR="00A612FF" w:rsidRPr="00A612FF" w:rsidRDefault="00A612FF" w:rsidP="00A612FF">
      <w:pPr>
        <w:spacing w:after="0"/>
        <w:rPr>
          <w:sz w:val="20"/>
          <w:szCs w:val="20"/>
        </w:rPr>
      </w:pPr>
      <w:r w:rsidRPr="00A612FF">
        <w:rPr>
          <w:sz w:val="20"/>
          <w:szCs w:val="20"/>
        </w:rPr>
        <w:t xml:space="preserve">11. At the end of the fall come the hard tests. </w:t>
      </w:r>
    </w:p>
    <w:p w14:paraId="684C1709" w14:textId="77777777" w:rsidR="00A612FF" w:rsidRPr="00A612FF" w:rsidRDefault="00A612FF" w:rsidP="00A612FF">
      <w:pPr>
        <w:spacing w:after="0"/>
        <w:rPr>
          <w:sz w:val="20"/>
          <w:szCs w:val="20"/>
        </w:rPr>
      </w:pPr>
      <w:r w:rsidRPr="00A612FF">
        <w:rPr>
          <w:sz w:val="20"/>
          <w:szCs w:val="20"/>
        </w:rPr>
        <w:t xml:space="preserve">12. The slaughter of animals for their fur has caused controversy. </w:t>
      </w:r>
    </w:p>
    <w:p w14:paraId="47EE7287" w14:textId="77777777" w:rsidR="00A612FF" w:rsidRPr="00A612FF" w:rsidRDefault="00A612FF" w:rsidP="00A612FF">
      <w:pPr>
        <w:spacing w:after="0"/>
        <w:rPr>
          <w:sz w:val="20"/>
          <w:szCs w:val="20"/>
        </w:rPr>
      </w:pPr>
      <w:r w:rsidRPr="00A612FF">
        <w:rPr>
          <w:sz w:val="20"/>
          <w:szCs w:val="20"/>
        </w:rPr>
        <w:t xml:space="preserve">13. The student, as well as his teacher, was going on the field trip. </w:t>
      </w:r>
    </w:p>
    <w:p w14:paraId="73751FC9" w14:textId="77777777" w:rsidR="00A612FF" w:rsidRPr="00A612FF" w:rsidRDefault="00A612FF" w:rsidP="00A612FF">
      <w:pPr>
        <w:spacing w:after="0"/>
        <w:rPr>
          <w:sz w:val="20"/>
          <w:szCs w:val="20"/>
        </w:rPr>
      </w:pPr>
      <w:r w:rsidRPr="00A612FF">
        <w:rPr>
          <w:sz w:val="20"/>
          <w:szCs w:val="20"/>
        </w:rPr>
        <w:t xml:space="preserve">14. The hard tests come at the end of the fall. </w:t>
      </w:r>
    </w:p>
    <w:p w14:paraId="4050FF60" w14:textId="21AC8B9F" w:rsidR="00A612FF" w:rsidRPr="00A612FF" w:rsidRDefault="00A612FF" w:rsidP="00A612FF">
      <w:pPr>
        <w:spacing w:after="0"/>
        <w:rPr>
          <w:sz w:val="20"/>
          <w:szCs w:val="20"/>
        </w:rPr>
      </w:pPr>
      <w:r w:rsidRPr="00A612FF">
        <w:rPr>
          <w:sz w:val="20"/>
          <w:szCs w:val="20"/>
        </w:rPr>
        <w:t>15. Both of my roommates have decided to live in the dorms.</w:t>
      </w:r>
    </w:p>
    <w:sectPr w:rsidR="00A612FF" w:rsidRPr="00A612FF" w:rsidSect="00A612FF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26"/>
    <w:rsid w:val="001C6726"/>
    <w:rsid w:val="00A612FF"/>
    <w:rsid w:val="00A92B6C"/>
    <w:rsid w:val="00E5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37514"/>
  <w15:chartTrackingRefBased/>
  <w15:docId w15:val="{2834A1F6-5C95-4C93-B426-5DC6506F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Webmaster</cp:lastModifiedBy>
  <cp:revision>3</cp:revision>
  <cp:lastPrinted>2020-05-16T16:05:00Z</cp:lastPrinted>
  <dcterms:created xsi:type="dcterms:W3CDTF">2020-05-16T16:02:00Z</dcterms:created>
  <dcterms:modified xsi:type="dcterms:W3CDTF">2020-05-16T16:06:00Z</dcterms:modified>
</cp:coreProperties>
</file>